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9295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val="en-US" w:eastAsia="zh-CN"/>
        </w:rPr>
        <w:t>4</w:t>
      </w:r>
    </w:p>
    <w:p w14:paraId="6C6E26B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sz w:val="44"/>
          <w:szCs w:val="44"/>
        </w:rPr>
        <w:t>承诺书</w:t>
      </w:r>
    </w:p>
    <w:p w14:paraId="23B5928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u w:val="single"/>
        </w:rPr>
      </w:pPr>
    </w:p>
    <w:p w14:paraId="1F96B2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u w:val="single"/>
        </w:rPr>
        <w:t>  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u w:val="single"/>
        </w:rPr>
        <w:t>    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</w:rPr>
        <w:t>:</w:t>
      </w:r>
    </w:p>
    <w:p w14:paraId="6FC8D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本单位有意参加组建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综合能源科技公司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意向合作方征集，提交贵司审核的相关信息资料均真实有效，无任何伪造、修改、虚假成分。在征集过程中如有异议，首先向征集人书面提出异议，对异议答复不满的，自愿申请专家进行裁决，本单位服从专家组的裁决意见。</w:t>
      </w:r>
    </w:p>
    <w:p w14:paraId="3BAEA4D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</w:p>
    <w:p w14:paraId="209D969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</w:p>
    <w:p w14:paraId="6EE0E0A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</w:p>
    <w:p w14:paraId="7C42611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</w:p>
    <w:p w14:paraId="39DAD8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承诺人(公章): </w:t>
      </w:r>
    </w:p>
    <w:p w14:paraId="746526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法定代表人(签字或盖章):  </w:t>
      </w:r>
    </w:p>
    <w:p w14:paraId="3DB00322">
      <w:pPr>
        <w:ind w:firstLine="3520" w:firstLineChars="1100"/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日 期：     年    月    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eastAsia="zh-CN"/>
        </w:rPr>
        <w:t>日</w:t>
      </w:r>
    </w:p>
    <w:p w14:paraId="21917A5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2019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964DB27-38E1-4ADB-919E-125A3F00314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E7D16E9-7454-4DA6-A6C1-9637E7D2D8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5170CB7-2995-4189-B986-F17049E8FD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05FF807-A930-4B4F-8D13-1839248B39E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6C8E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06B19">
                          <w:pPr>
                            <w:pStyle w:val="5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D06B19">
                    <w:pPr>
                      <w:pStyle w:val="5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Nzg4Y2ZmN2Q0YTQwZTU1ODcyZTMwYjI4MTdjNzIifQ=="/>
  </w:docVars>
  <w:rsids>
    <w:rsidRoot w:val="00000000"/>
    <w:rsid w:val="001A64C4"/>
    <w:rsid w:val="00E46E8F"/>
    <w:rsid w:val="0659586C"/>
    <w:rsid w:val="0A8F7C26"/>
    <w:rsid w:val="0ACE736E"/>
    <w:rsid w:val="0C372A2A"/>
    <w:rsid w:val="10120087"/>
    <w:rsid w:val="14632CF7"/>
    <w:rsid w:val="158C2D03"/>
    <w:rsid w:val="15E1277F"/>
    <w:rsid w:val="163D10CD"/>
    <w:rsid w:val="1BD521DD"/>
    <w:rsid w:val="1D022362"/>
    <w:rsid w:val="21A82319"/>
    <w:rsid w:val="229B7C42"/>
    <w:rsid w:val="23EB4896"/>
    <w:rsid w:val="26AC2CA0"/>
    <w:rsid w:val="286D0FD7"/>
    <w:rsid w:val="2A1060BE"/>
    <w:rsid w:val="2F6021C5"/>
    <w:rsid w:val="31965539"/>
    <w:rsid w:val="34382639"/>
    <w:rsid w:val="36105698"/>
    <w:rsid w:val="3A3556CD"/>
    <w:rsid w:val="3B6F4C0F"/>
    <w:rsid w:val="3DDB794C"/>
    <w:rsid w:val="3DF74657"/>
    <w:rsid w:val="408D0011"/>
    <w:rsid w:val="41020973"/>
    <w:rsid w:val="44136A7F"/>
    <w:rsid w:val="45A040A5"/>
    <w:rsid w:val="47584026"/>
    <w:rsid w:val="479B39F8"/>
    <w:rsid w:val="4A215F63"/>
    <w:rsid w:val="4A804742"/>
    <w:rsid w:val="4BC94B1B"/>
    <w:rsid w:val="4C85354A"/>
    <w:rsid w:val="4F6039CF"/>
    <w:rsid w:val="4FA85AF4"/>
    <w:rsid w:val="50EF43D0"/>
    <w:rsid w:val="51234079"/>
    <w:rsid w:val="51CD3E90"/>
    <w:rsid w:val="5341106F"/>
    <w:rsid w:val="5CA01712"/>
    <w:rsid w:val="5D834881"/>
    <w:rsid w:val="5EE71EBA"/>
    <w:rsid w:val="61500F9D"/>
    <w:rsid w:val="629734C0"/>
    <w:rsid w:val="62BA41E0"/>
    <w:rsid w:val="64063AB3"/>
    <w:rsid w:val="6598698C"/>
    <w:rsid w:val="663E7D2D"/>
    <w:rsid w:val="696166B5"/>
    <w:rsid w:val="696A5505"/>
    <w:rsid w:val="69D328D8"/>
    <w:rsid w:val="6A0E546F"/>
    <w:rsid w:val="6A254483"/>
    <w:rsid w:val="6B3924A4"/>
    <w:rsid w:val="6B39778E"/>
    <w:rsid w:val="6CC52349"/>
    <w:rsid w:val="6E3C13F2"/>
    <w:rsid w:val="6E616F7C"/>
    <w:rsid w:val="6F554CD1"/>
    <w:rsid w:val="6FDE4681"/>
    <w:rsid w:val="70AB3A18"/>
    <w:rsid w:val="7259784A"/>
    <w:rsid w:val="73261E22"/>
    <w:rsid w:val="743E2F6B"/>
    <w:rsid w:val="74B47D52"/>
    <w:rsid w:val="78C45C21"/>
    <w:rsid w:val="7A1D73D0"/>
    <w:rsid w:val="7BF46D16"/>
    <w:rsid w:val="7D00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spacing w:after="0"/>
      <w:ind w:firstLine="200" w:firstLineChars="200"/>
    </w:p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779</Words>
  <Characters>798</Characters>
  <Lines>0</Lines>
  <Paragraphs>0</Paragraphs>
  <TotalTime>286</TotalTime>
  <ScaleCrop>false</ScaleCrop>
  <LinksUpToDate>false</LinksUpToDate>
  <CharactersWithSpaces>824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柚一</cp:lastModifiedBy>
  <cp:lastPrinted>2025-09-10T03:37:00Z</cp:lastPrinted>
  <dcterms:modified xsi:type="dcterms:W3CDTF">2025-11-05T07:23:58Z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eyJoZGlkIjoiODRkNDlhMmYxOTlhNWNhNWYxODllYjEyMDI4MDc1YWIiLCJ1c2VySWQiOiI4MzM1ODEyNDcifQ==</vt:lpwstr>
  </property>
  <property fmtid="{D5CDD505-2E9C-101B-9397-08002B2CF9AE}" pid="4" name="ICV">
    <vt:lpwstr>32B0D870E9DE411A98F59DBDC4A40D2A_13</vt:lpwstr>
  </property>
</Properties>
</file>