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8E" w:rsidRDefault="00107DB1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授权委托书</w:t>
      </w:r>
    </w:p>
    <w:p w:rsidR="0027288E" w:rsidRDefault="0027288E">
      <w:pPr>
        <w:rPr>
          <w:sz w:val="28"/>
          <w:szCs w:val="28"/>
        </w:rPr>
      </w:pPr>
    </w:p>
    <w:p w:rsidR="0027288E" w:rsidRDefault="00107DB1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宁波勇诚资产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管理有限公司：</w:t>
      </w:r>
    </w:p>
    <w:p w:rsidR="0027288E" w:rsidRDefault="00107DB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Pr="00107DB1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先生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女士，身份证号</w:t>
      </w:r>
      <w:r w:rsidRPr="00107DB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Pr="00107DB1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，全权代表我单位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个人，前往贵公司办理租赁房屋相关手续。授权期限：</w:t>
      </w:r>
      <w:bookmarkStart w:id="0" w:name="_GoBack"/>
      <w:bookmarkEnd w:id="0"/>
      <w:r w:rsidRPr="00107DB1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7288E" w:rsidRDefault="0027288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7288E" w:rsidRDefault="0027288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7288E" w:rsidRDefault="00107DB1">
      <w:pPr>
        <w:ind w:right="560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委托单位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个人（盖章或签字）：</w:t>
      </w:r>
    </w:p>
    <w:p w:rsidR="0027288E" w:rsidRDefault="00107DB1">
      <w:pPr>
        <w:ind w:right="560"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委托单位</w:t>
      </w:r>
      <w:r>
        <w:rPr>
          <w:rFonts w:ascii="仿宋" w:eastAsia="仿宋" w:hAnsi="仿宋" w:cs="仿宋" w:hint="eastAsia"/>
          <w:sz w:val="32"/>
          <w:szCs w:val="32"/>
        </w:rPr>
        <w:t>法定代表人（盖章或签字）：</w:t>
      </w:r>
    </w:p>
    <w:sectPr w:rsidR="0027288E" w:rsidSect="00272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329"/>
    <w:rsid w:val="00107DB1"/>
    <w:rsid w:val="00201115"/>
    <w:rsid w:val="0027288E"/>
    <w:rsid w:val="00676355"/>
    <w:rsid w:val="0074073F"/>
    <w:rsid w:val="007A025D"/>
    <w:rsid w:val="00952329"/>
    <w:rsid w:val="00B87862"/>
    <w:rsid w:val="00BA3E94"/>
    <w:rsid w:val="00D44AE0"/>
    <w:rsid w:val="00E20B5A"/>
    <w:rsid w:val="00F2699E"/>
    <w:rsid w:val="2B85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72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2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28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728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2021-12-01T03:34:00Z</dcterms:created>
  <dcterms:modified xsi:type="dcterms:W3CDTF">2021-12-09T08:29:00Z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21EAC95FEDB246A89D53D432D63F7822</vt:lpwstr>
  </property>
</Properties>
</file>